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50"/>
        <w:gridCol w:w="35"/>
      </w:tblGrid>
      <w:tr w:rsidR="00E25148" w:rsidRPr="00EC2277" w:rsidTr="00804ED5">
        <w:trPr>
          <w:trHeight w:val="30"/>
          <w:tblCellSpacing w:w="0" w:type="auto"/>
        </w:trPr>
        <w:tc>
          <w:tcPr>
            <w:tcW w:w="9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572"/>
              <w:gridCol w:w="3748"/>
            </w:tblGrid>
            <w:tr w:rsidR="00F358FC" w:rsidRPr="00804ED5" w:rsidTr="00142212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58FC" w:rsidRPr="00EC2277" w:rsidRDefault="00F358FC" w:rsidP="00142212">
                  <w:pPr>
                    <w:rPr>
                      <w:sz w:val="24"/>
                      <w:szCs w:val="24"/>
                      <w:lang w:val="kk-KZ"/>
                    </w:rPr>
                  </w:pPr>
                  <w:r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58FC" w:rsidRPr="00EC2277" w:rsidRDefault="00F358FC" w:rsidP="00142212">
                  <w:pPr>
                    <w:rPr>
                      <w:sz w:val="24"/>
                      <w:szCs w:val="24"/>
                      <w:lang w:val="kk-KZ"/>
                    </w:rPr>
                  </w:pPr>
                  <w:r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Б</w:t>
                  </w:r>
                  <w:r w:rsidR="00AC4391"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»Б</w:t>
                  </w:r>
                  <w:r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" корпусының мемлекеттік</w:t>
                  </w:r>
                  <w:r w:rsidRPr="00EC2277">
                    <w:rPr>
                      <w:sz w:val="24"/>
                      <w:szCs w:val="24"/>
                      <w:lang w:val="kk-KZ"/>
                    </w:rPr>
                    <w:br/>
                  </w:r>
                  <w:r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әкімшілік лауазымына орналасуға</w:t>
                  </w:r>
                  <w:r w:rsidRPr="00EC2277">
                    <w:rPr>
                      <w:sz w:val="24"/>
                      <w:szCs w:val="24"/>
                      <w:lang w:val="kk-KZ"/>
                    </w:rPr>
                    <w:br/>
                  </w:r>
                  <w:r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конкурс өткізу қағидаларының</w:t>
                  </w:r>
                  <w:r w:rsidRPr="00EC2277">
                    <w:rPr>
                      <w:sz w:val="24"/>
                      <w:szCs w:val="24"/>
                      <w:lang w:val="kk-KZ"/>
                    </w:rPr>
                    <w:br/>
                  </w:r>
                  <w:bookmarkStart w:id="0" w:name="_GoBack"/>
                  <w:r w:rsidRPr="00EC2277">
                    <w:rPr>
                      <w:color w:val="000000"/>
                      <w:sz w:val="24"/>
                      <w:szCs w:val="24"/>
                      <w:lang w:val="kk-KZ"/>
                    </w:rPr>
                    <w:t>2-қосымшасы</w:t>
                  </w:r>
                  <w:bookmarkEnd w:id="0"/>
                </w:p>
              </w:tc>
            </w:tr>
          </w:tbl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  <w:lang w:val="kk-KZ"/>
              </w:rPr>
              <w:t xml:space="preserve">                                                                                                    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334"/>
              <w:gridCol w:w="3986"/>
            </w:tblGrid>
            <w:tr w:rsidR="00F358FC" w:rsidRPr="00EC2277" w:rsidTr="00142212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58FC" w:rsidRPr="00EC2277" w:rsidRDefault="00F358FC" w:rsidP="00142212">
                  <w:pPr>
                    <w:rPr>
                      <w:sz w:val="24"/>
                      <w:szCs w:val="24"/>
                    </w:rPr>
                  </w:pPr>
                  <w:r w:rsidRPr="00EC227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358FC" w:rsidRPr="00EC2277" w:rsidRDefault="00F358FC" w:rsidP="00142212">
                  <w:pPr>
                    <w:rPr>
                      <w:sz w:val="24"/>
                      <w:szCs w:val="24"/>
                    </w:rPr>
                  </w:pPr>
                  <w:r w:rsidRPr="00EC2277">
                    <w:rPr>
                      <w:color w:val="000000"/>
                      <w:sz w:val="24"/>
                      <w:szCs w:val="24"/>
                    </w:rPr>
                    <w:t>_____________________</w:t>
                  </w:r>
                  <w:proofErr w:type="gramStart"/>
                  <w:r w:rsidRPr="00EC2277"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EC2277">
                    <w:rPr>
                      <w:sz w:val="24"/>
                      <w:szCs w:val="24"/>
                    </w:rPr>
                    <w:br/>
                  </w:r>
                  <w:r w:rsidRPr="00EC2277"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Pr="00EC2277">
                    <w:rPr>
                      <w:color w:val="000000"/>
                      <w:sz w:val="24"/>
                      <w:szCs w:val="24"/>
                    </w:rPr>
                    <w:t>мемлекеттік</w:t>
                  </w:r>
                  <w:proofErr w:type="spellEnd"/>
                  <w:r w:rsidRPr="00EC2277">
                    <w:rPr>
                      <w:color w:val="000000"/>
                      <w:sz w:val="24"/>
                      <w:szCs w:val="24"/>
                    </w:rPr>
                    <w:t xml:space="preserve"> орган)</w:t>
                  </w:r>
                </w:p>
              </w:tc>
            </w:tr>
          </w:tbl>
          <w:p w:rsidR="00F358FC" w:rsidRPr="00EC2277" w:rsidRDefault="00F358FC" w:rsidP="00F358FC">
            <w:pPr>
              <w:rPr>
                <w:b/>
                <w:color w:val="000000"/>
                <w:sz w:val="24"/>
                <w:szCs w:val="24"/>
              </w:rPr>
            </w:pPr>
          </w:p>
          <w:p w:rsidR="00F358FC" w:rsidRPr="00EC2277" w:rsidRDefault="00F358FC" w:rsidP="00F358FC">
            <w:pPr>
              <w:rPr>
                <w:sz w:val="24"/>
                <w:szCs w:val="24"/>
              </w:rPr>
            </w:pPr>
            <w:r w:rsidRPr="00EC2277">
              <w:rPr>
                <w:b/>
                <w:color w:val="000000"/>
                <w:sz w:val="24"/>
                <w:szCs w:val="24"/>
              </w:rPr>
              <w:t>Өтініш</w:t>
            </w:r>
          </w:p>
          <w:p w:rsidR="00F358FC" w:rsidRPr="00EC2277" w:rsidRDefault="00F358FC" w:rsidP="00F358FC">
            <w:pPr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Мені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__________________________________________________________________________________________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       </w:t>
            </w:r>
            <w:proofErr w:type="gramStart"/>
            <w:r w:rsidRPr="00EC2277">
              <w:rPr>
                <w:color w:val="000000"/>
                <w:sz w:val="24"/>
                <w:szCs w:val="24"/>
              </w:rPr>
              <w:t>бос</w:t>
            </w:r>
            <w:proofErr w:type="gram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орналасу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конкурсына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қатысуға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жіберуіңізді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сұраймын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. 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"Б"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конкурс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негізгі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талаптарымен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таныстым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олармен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келісемін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орындауға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міндеттенемін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.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Менің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мәліметтерімді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психоневрологиялық және наркологиялық ұйымдардан мәліметтерімді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жинауға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өңдеуге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келісімімді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білдіремін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.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қызметші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өзінің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жақын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туыстары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ата-анасы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балалары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асырап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алушылары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асырап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алынған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балалары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ата-анасы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ата-анасы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бөлек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аға-інілері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апа-сіңлілері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қарындастары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әжелері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немерелері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жұбайы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зайыбы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жекжаттары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жұбайының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зайыбының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ата-анасы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ата-анасы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бөлек аға-інілері мен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апа-сіңлілері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қарындастары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ата-аналары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балалары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атқаратын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лауазымға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тікелей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бағынысты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болатын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лауазымды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атқара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алмайды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сондай-ақ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жақын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туыстары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жұбайы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зайыбы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жекжаттары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тікелей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бағынысында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бола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алмайтыны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талаппен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таныстым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.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      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органның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интернет-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ресурсында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менің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әңгімелесуімнің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бейнежазбасын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277">
              <w:rPr>
                <w:color w:val="000000"/>
                <w:sz w:val="24"/>
                <w:szCs w:val="24"/>
              </w:rPr>
              <w:t>транляциялауға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proofErr w:type="gram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келісім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беремін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__________________ 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          (иә/жоқ)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Ұсынылып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отырған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құжаттарымның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дәйектілігіне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жауап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беремін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.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Қоса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берілген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: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   _______________________________________________________________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   _______________________________________________________________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Мекенжайы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: 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: 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   e-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: 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   ЖСН: ______________________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       _________ ___________________________ 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      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қолы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)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(болған </w:t>
            </w:r>
            <w:r w:rsidRPr="00EC2277">
              <w:rPr>
                <w:color w:val="000000"/>
                <w:sz w:val="24"/>
                <w:szCs w:val="24"/>
              </w:rPr>
              <w:lastRenderedPageBreak/>
              <w:t>жағдайда))</w:t>
            </w:r>
          </w:p>
          <w:p w:rsidR="00F358FC" w:rsidRPr="00EC2277" w:rsidRDefault="00F358FC" w:rsidP="00F358FC">
            <w:pPr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 xml:space="preserve">       20 __ ж. "___"_______________ </w:t>
            </w:r>
          </w:p>
          <w:p w:rsidR="00F358FC" w:rsidRPr="00EC2277" w:rsidRDefault="00F358FC" w:rsidP="00F358FC">
            <w:pPr>
              <w:rPr>
                <w:sz w:val="24"/>
                <w:szCs w:val="24"/>
              </w:rPr>
            </w:pPr>
          </w:p>
          <w:p w:rsidR="00F358FC" w:rsidRPr="00EC2277" w:rsidRDefault="00F358FC" w:rsidP="00F358FC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</w:p>
          <w:p w:rsidR="00F358FC" w:rsidRPr="00EC2277" w:rsidRDefault="00F358FC" w:rsidP="00F358FC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</w:p>
          <w:p w:rsidR="00E25148" w:rsidRPr="00EC2277" w:rsidRDefault="00E25148" w:rsidP="00F62DFD">
            <w:pPr>
              <w:rPr>
                <w:sz w:val="24"/>
                <w:szCs w:val="24"/>
                <w:lang w:val="kk-KZ"/>
              </w:rPr>
            </w:pPr>
            <w:r w:rsidRPr="00EC2277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5D1E7C">
            <w:pPr>
              <w:ind w:firstLine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E25148" w:rsidRPr="00EC2277" w:rsidRDefault="00E25148" w:rsidP="00E25148">
      <w:pPr>
        <w:jc w:val="both"/>
        <w:rPr>
          <w:color w:val="000000"/>
          <w:sz w:val="24"/>
          <w:szCs w:val="24"/>
          <w:lang w:val="kk-KZ"/>
        </w:rPr>
      </w:pPr>
    </w:p>
    <w:p w:rsidR="00E25148" w:rsidRPr="00EC2277" w:rsidRDefault="00E25148" w:rsidP="00E25148">
      <w:pPr>
        <w:jc w:val="both"/>
        <w:rPr>
          <w:color w:val="000000"/>
          <w:sz w:val="24"/>
          <w:szCs w:val="24"/>
          <w:lang w:val="kk-KZ"/>
        </w:rPr>
      </w:pPr>
    </w:p>
    <w:p w:rsidR="00E25148" w:rsidRPr="00EC2277" w:rsidRDefault="00E25148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p w:rsidR="00F358FC" w:rsidRPr="00EC2277" w:rsidRDefault="00F358FC" w:rsidP="00E25148">
      <w:pPr>
        <w:jc w:val="both"/>
        <w:rPr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E25148" w:rsidRPr="00804ED5" w:rsidTr="00F358FC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F62DFD">
            <w:pPr>
              <w:rPr>
                <w:sz w:val="24"/>
                <w:szCs w:val="24"/>
                <w:lang w:val="kk-KZ"/>
              </w:rPr>
            </w:pPr>
            <w:r w:rsidRPr="00EC2277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F62DFD">
            <w:pPr>
              <w:rPr>
                <w:sz w:val="24"/>
                <w:szCs w:val="24"/>
                <w:lang w:val="kk-KZ"/>
              </w:rPr>
            </w:pPr>
            <w:r w:rsidRPr="00EC2277">
              <w:rPr>
                <w:color w:val="000000"/>
                <w:sz w:val="24"/>
                <w:szCs w:val="24"/>
                <w:lang w:val="kk-KZ"/>
              </w:rPr>
              <w:t>"</w:t>
            </w:r>
            <w:r w:rsidRPr="00EC2277">
              <w:rPr>
                <w:color w:val="000000"/>
                <w:sz w:val="24"/>
                <w:szCs w:val="24"/>
                <w:lang w:val="kk-KZ"/>
              </w:rPr>
              <w:lastRenderedPageBreak/>
              <w:t>Б" корпусының мемлекеттік</w:t>
            </w:r>
            <w:r w:rsidRPr="00EC2277">
              <w:rPr>
                <w:sz w:val="24"/>
                <w:szCs w:val="24"/>
                <w:lang w:val="kk-KZ"/>
              </w:rPr>
              <w:br/>
            </w:r>
            <w:r w:rsidRPr="00EC2277">
              <w:rPr>
                <w:color w:val="000000"/>
                <w:sz w:val="24"/>
                <w:szCs w:val="24"/>
                <w:lang w:val="kk-KZ"/>
              </w:rPr>
              <w:t>әкімшілік лауазымына</w:t>
            </w:r>
            <w:r w:rsidRPr="00EC2277">
              <w:rPr>
                <w:sz w:val="24"/>
                <w:szCs w:val="24"/>
                <w:lang w:val="kk-KZ"/>
              </w:rPr>
              <w:br/>
            </w:r>
            <w:r w:rsidRPr="00EC2277">
              <w:rPr>
                <w:color w:val="000000"/>
                <w:sz w:val="24"/>
                <w:szCs w:val="24"/>
                <w:lang w:val="kk-KZ"/>
              </w:rPr>
              <w:t>орналасуға конкурс өткізу</w:t>
            </w:r>
            <w:r w:rsidRPr="00EC2277">
              <w:rPr>
                <w:sz w:val="24"/>
                <w:szCs w:val="24"/>
                <w:lang w:val="kk-KZ"/>
              </w:rPr>
              <w:br/>
            </w:r>
            <w:r w:rsidRPr="00EC2277">
              <w:rPr>
                <w:color w:val="000000"/>
                <w:sz w:val="24"/>
                <w:szCs w:val="24"/>
                <w:lang w:val="kk-KZ"/>
              </w:rPr>
              <w:t xml:space="preserve">қағидаларының </w:t>
            </w:r>
            <w:r w:rsidRPr="00EC2277">
              <w:rPr>
                <w:sz w:val="24"/>
                <w:szCs w:val="24"/>
                <w:lang w:val="kk-KZ"/>
              </w:rPr>
              <w:br/>
            </w:r>
            <w:r w:rsidRPr="00EC2277">
              <w:rPr>
                <w:color w:val="000000"/>
                <w:sz w:val="24"/>
                <w:szCs w:val="24"/>
                <w:lang w:val="kk-KZ"/>
              </w:rPr>
              <w:t>3-қосымшасы</w:t>
            </w:r>
          </w:p>
        </w:tc>
      </w:tr>
      <w:tr w:rsidR="00E25148" w:rsidRPr="00EC2277" w:rsidTr="00F358FC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F62DFD">
            <w:pPr>
              <w:rPr>
                <w:sz w:val="24"/>
                <w:szCs w:val="24"/>
                <w:lang w:val="kk-KZ"/>
              </w:rPr>
            </w:pPr>
            <w:r w:rsidRPr="00EC2277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E25148">
            <w:pPr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EC2277">
              <w:rPr>
                <w:color w:val="000000"/>
                <w:sz w:val="24"/>
                <w:szCs w:val="24"/>
                <w:lang w:val="kk-KZ"/>
              </w:rPr>
              <w:t xml:space="preserve">                            Н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ысан</w:t>
            </w:r>
            <w:proofErr w:type="spellEnd"/>
          </w:p>
        </w:tc>
      </w:tr>
    </w:tbl>
    <w:p w:rsidR="00E25148" w:rsidRPr="00EC2277" w:rsidRDefault="00E25148" w:rsidP="00E25148">
      <w:pPr>
        <w:ind w:firstLine="0"/>
        <w:rPr>
          <w:sz w:val="24"/>
          <w:szCs w:val="24"/>
        </w:rPr>
      </w:pPr>
      <w:bookmarkStart w:id="1" w:name="z143"/>
      <w:r w:rsidRPr="00EC2277">
        <w:rPr>
          <w:b/>
          <w:color w:val="000000"/>
          <w:sz w:val="24"/>
          <w:szCs w:val="24"/>
        </w:rPr>
        <w:t>"Б"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7"/>
        <w:gridCol w:w="3147"/>
        <w:gridCol w:w="2693"/>
        <w:gridCol w:w="2713"/>
      </w:tblGrid>
      <w:tr w:rsidR="00E25148" w:rsidRPr="00EC2277" w:rsidTr="00F62DF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25148" w:rsidRPr="00EC2277" w:rsidRDefault="00E25148" w:rsidP="00F62DF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________________________________________</w:t>
            </w:r>
            <w:r w:rsidRPr="00EC2277">
              <w:rPr>
                <w:sz w:val="24"/>
                <w:szCs w:val="24"/>
              </w:rPr>
              <w:br/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) /</w:t>
            </w:r>
            <w:r w:rsidRPr="00EC2277">
              <w:rPr>
                <w:sz w:val="24"/>
                <w:szCs w:val="24"/>
              </w:rPr>
              <w:br/>
            </w:r>
            <w:r w:rsidRPr="00EC2277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556"/>
            </w:tblGrid>
            <w:tr w:rsidR="00E25148" w:rsidRPr="00EC2277" w:rsidTr="00F62DFD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5148" w:rsidRPr="00EC2277" w:rsidRDefault="00E25148" w:rsidP="00F62DFD">
                  <w:pPr>
                    <w:spacing w:after="20"/>
                    <w:ind w:left="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C2277">
                    <w:rPr>
                      <w:color w:val="000000"/>
                      <w:sz w:val="24"/>
                      <w:szCs w:val="24"/>
                    </w:rPr>
                    <w:t>ФОТО</w:t>
                  </w:r>
                  <w:r w:rsidRPr="00EC2277">
                    <w:rPr>
                      <w:sz w:val="24"/>
                      <w:szCs w:val="24"/>
                    </w:rPr>
                    <w:br/>
                  </w:r>
                  <w:r w:rsidRPr="00EC2277"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EC2277">
                    <w:rPr>
                      <w:color w:val="000000"/>
                      <w:sz w:val="24"/>
                      <w:szCs w:val="24"/>
                    </w:rPr>
                    <w:t>түрлі түсті/ цветное,</w:t>
                  </w:r>
                  <w:r w:rsidRPr="00EC2277">
                    <w:rPr>
                      <w:sz w:val="24"/>
                      <w:szCs w:val="24"/>
                    </w:rPr>
                    <w:br/>
                  </w:r>
                  <w:r w:rsidRPr="00EC2277">
                    <w:rPr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E25148" w:rsidRPr="00EC2277" w:rsidRDefault="00E25148" w:rsidP="00F62DFD">
            <w:pPr>
              <w:rPr>
                <w:sz w:val="24"/>
                <w:szCs w:val="24"/>
              </w:rPr>
            </w:pPr>
          </w:p>
          <w:p w:rsidR="00E25148" w:rsidRPr="00EC2277" w:rsidRDefault="00E25148" w:rsidP="00F62DFD">
            <w:pPr>
              <w:jc w:val="both"/>
              <w:rPr>
                <w:sz w:val="24"/>
                <w:szCs w:val="24"/>
              </w:rPr>
            </w:pPr>
            <w:r w:rsidRPr="00EC2277">
              <w:rPr>
                <w:sz w:val="24"/>
                <w:szCs w:val="24"/>
              </w:rPr>
              <w:br/>
            </w:r>
          </w:p>
        </w:tc>
      </w:tr>
      <w:tr w:rsidR="00E25148" w:rsidRPr="00EC2277" w:rsidTr="00F62DF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F62DF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_______________________________________</w:t>
            </w:r>
            <w:r w:rsidRPr="00EC2277">
              <w:rPr>
                <w:sz w:val="24"/>
                <w:szCs w:val="24"/>
              </w:rPr>
              <w:br/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лауазымы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санаты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/категория</w:t>
            </w:r>
            <w:r w:rsidRPr="00EC2277">
              <w:rPr>
                <w:sz w:val="24"/>
                <w:szCs w:val="24"/>
              </w:rPr>
              <w:br/>
            </w:r>
            <w:r w:rsidRPr="00EC227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5148" w:rsidRPr="00EC2277" w:rsidRDefault="00E25148" w:rsidP="00F62DFD">
            <w:pPr>
              <w:rPr>
                <w:sz w:val="24"/>
                <w:szCs w:val="24"/>
              </w:rPr>
            </w:pPr>
          </w:p>
        </w:tc>
      </w:tr>
      <w:tr w:rsidR="00E25148" w:rsidRPr="00EC2277" w:rsidTr="00F62DF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F62DF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______________________________________</w:t>
            </w:r>
            <w:proofErr w:type="gramStart"/>
            <w:r w:rsidRPr="00EC2277">
              <w:rPr>
                <w:color w:val="000000"/>
                <w:sz w:val="24"/>
                <w:szCs w:val="24"/>
              </w:rPr>
              <w:t>_</w:t>
            </w:r>
            <w:r w:rsidRPr="00EC2277">
              <w:rPr>
                <w:sz w:val="24"/>
                <w:szCs w:val="24"/>
              </w:rPr>
              <w:br/>
            </w:r>
            <w:r w:rsidRPr="00EC2277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EC2277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77">
              <w:rPr>
                <w:color w:val="000000"/>
                <w:sz w:val="24"/>
                <w:szCs w:val="24"/>
              </w:rPr>
              <w:t>нөмірі</w:t>
            </w:r>
            <w:proofErr w:type="spellEnd"/>
            <w:r w:rsidRPr="00EC2277">
              <w:rPr>
                <w:color w:val="000000"/>
                <w:sz w:val="24"/>
                <w:szCs w:val="24"/>
              </w:rPr>
              <w:t xml:space="preserve"> / индивидуальный</w:t>
            </w:r>
            <w:r w:rsidRPr="00EC2277">
              <w:rPr>
                <w:sz w:val="24"/>
                <w:szCs w:val="24"/>
              </w:rPr>
              <w:br/>
            </w:r>
            <w:r w:rsidRPr="00EC2277">
              <w:rPr>
                <w:color w:val="000000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5148" w:rsidRPr="00EC2277" w:rsidRDefault="00E25148" w:rsidP="00F62DFD">
            <w:pPr>
              <w:rPr>
                <w:sz w:val="24"/>
                <w:szCs w:val="24"/>
              </w:rPr>
            </w:pPr>
          </w:p>
        </w:tc>
      </w:tr>
      <w:tr w:rsidR="00E25148" w:rsidRPr="00EC2277" w:rsidTr="00F62DF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EC2277" w:rsidRDefault="00E25148" w:rsidP="00F62DF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C2277">
              <w:rPr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Туған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күні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және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жері</w:t>
            </w:r>
            <w:proofErr w:type="spellEnd"/>
            <w:r w:rsidRPr="00DB1B7B">
              <w:rPr>
                <w:color w:val="000000"/>
                <w:sz w:val="20"/>
              </w:rPr>
              <w:t xml:space="preserve">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Ұлты</w:t>
            </w:r>
            <w:proofErr w:type="spellEnd"/>
            <w:r w:rsidRPr="00DB1B7B">
              <w:rPr>
                <w:color w:val="000000"/>
                <w:sz w:val="20"/>
              </w:rPr>
              <w:t xml:space="preserve"> (</w:t>
            </w:r>
            <w:proofErr w:type="spellStart"/>
            <w:r w:rsidRPr="00DB1B7B">
              <w:rPr>
                <w:color w:val="000000"/>
                <w:sz w:val="20"/>
              </w:rPr>
              <w:t>қалауы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бойынша</w:t>
            </w:r>
            <w:proofErr w:type="spellEnd"/>
            <w:r w:rsidRPr="00DB1B7B">
              <w:rPr>
                <w:color w:val="000000"/>
                <w:sz w:val="20"/>
              </w:rPr>
              <w:t>)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r w:rsidRPr="00DB1B7B">
              <w:rPr>
                <w:color w:val="000000"/>
                <w:sz w:val="20"/>
              </w:rPr>
              <w:t xml:space="preserve">Отбасылық </w:t>
            </w:r>
            <w:proofErr w:type="spellStart"/>
            <w:r w:rsidRPr="00DB1B7B">
              <w:rPr>
                <w:color w:val="000000"/>
                <w:sz w:val="20"/>
              </w:rPr>
              <w:t>жағдайы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балалардың</w:t>
            </w:r>
            <w:proofErr w:type="spellEnd"/>
            <w:r w:rsidRPr="00DB1B7B">
              <w:rPr>
                <w:color w:val="000000"/>
                <w:sz w:val="20"/>
              </w:rPr>
              <w:t xml:space="preserve"> бар </w:t>
            </w:r>
            <w:proofErr w:type="spellStart"/>
            <w:r w:rsidRPr="00DB1B7B">
              <w:rPr>
                <w:color w:val="000000"/>
                <w:sz w:val="20"/>
              </w:rPr>
              <w:t>болуы</w:t>
            </w:r>
            <w:proofErr w:type="spellEnd"/>
            <w:r w:rsidRPr="00DB1B7B">
              <w:rPr>
                <w:color w:val="000000"/>
                <w:sz w:val="20"/>
              </w:rPr>
              <w:t xml:space="preserve">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Оқу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орнын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бітірген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жылы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және</w:t>
            </w:r>
            <w:proofErr w:type="spellEnd"/>
            <w:r w:rsidRPr="00DB1B7B">
              <w:rPr>
                <w:color w:val="000000"/>
                <w:sz w:val="20"/>
              </w:rPr>
              <w:t xml:space="preserve"> оныңатауы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Мамандығы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бойынша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біліктілігі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ғылыми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дәрежесі</w:t>
            </w:r>
            <w:proofErr w:type="spellEnd"/>
            <w:r w:rsidRPr="00DB1B7B">
              <w:rPr>
                <w:color w:val="000000"/>
                <w:sz w:val="20"/>
              </w:rPr>
              <w:t>, ғылыми атағы (болған жағдайда)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Шетел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тілдерін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білуі</w:t>
            </w:r>
            <w:proofErr w:type="spellEnd"/>
            <w:r w:rsidRPr="00DB1B7B">
              <w:rPr>
                <w:color w:val="000000"/>
                <w:sz w:val="20"/>
              </w:rPr>
              <w:t xml:space="preserve">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Мемлекеттік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наградалары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құрметті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атақтары</w:t>
            </w:r>
            <w:proofErr w:type="spellEnd"/>
            <w:r w:rsidRPr="00DB1B7B">
              <w:rPr>
                <w:color w:val="000000"/>
                <w:sz w:val="20"/>
              </w:rPr>
              <w:t xml:space="preserve"> (болған жағдайда)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Дипломатиялық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дәрежесі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әскери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арнайы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атақтары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сыныптық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шені</w:t>
            </w:r>
            <w:proofErr w:type="spellEnd"/>
            <w:r w:rsidRPr="00DB1B7B">
              <w:rPr>
                <w:color w:val="000000"/>
                <w:sz w:val="20"/>
              </w:rPr>
              <w:t xml:space="preserve"> (болған жағдайда)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Жаза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түрі</w:t>
            </w:r>
            <w:proofErr w:type="spellEnd"/>
            <w:r w:rsidRPr="00DB1B7B">
              <w:rPr>
                <w:color w:val="000000"/>
                <w:sz w:val="20"/>
              </w:rPr>
              <w:t xml:space="preserve">, оны </w:t>
            </w:r>
            <w:proofErr w:type="spellStart"/>
            <w:r w:rsidRPr="00DB1B7B">
              <w:rPr>
                <w:color w:val="000000"/>
                <w:sz w:val="20"/>
              </w:rPr>
              <w:t>тағайындау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күні</w:t>
            </w:r>
            <w:proofErr w:type="spellEnd"/>
            <w:r w:rsidRPr="00DB1B7B">
              <w:rPr>
                <w:color w:val="000000"/>
                <w:sz w:val="20"/>
              </w:rPr>
              <w:t xml:space="preserve"> мен </w:t>
            </w:r>
            <w:proofErr w:type="spellStart"/>
            <w:r w:rsidRPr="00DB1B7B">
              <w:rPr>
                <w:color w:val="000000"/>
                <w:sz w:val="20"/>
              </w:rPr>
              <w:t>негізі</w:t>
            </w:r>
            <w:proofErr w:type="spellEnd"/>
            <w:r w:rsidRPr="00DB1B7B">
              <w:rPr>
                <w:color w:val="000000"/>
                <w:sz w:val="20"/>
              </w:rPr>
              <w:t xml:space="preserve"> (</w:t>
            </w:r>
            <w:proofErr w:type="spellStart"/>
            <w:r w:rsidRPr="00DB1B7B">
              <w:rPr>
                <w:color w:val="000000"/>
                <w:sz w:val="20"/>
              </w:rPr>
              <w:t>болған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жағдайда</w:t>
            </w:r>
            <w:proofErr w:type="spellEnd"/>
            <w:r w:rsidRPr="00DB1B7B">
              <w:rPr>
                <w:color w:val="000000"/>
                <w:sz w:val="20"/>
              </w:rPr>
              <w:t>)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</w:tr>
      <w:tr w:rsidR="00E25148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lastRenderedPageBreak/>
              <w:t>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Соңғы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кем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толтырады</w:t>
            </w:r>
            <w:proofErr w:type="spellEnd"/>
            <w:r>
              <w:rPr>
                <w:color w:val="000000"/>
                <w:sz w:val="20"/>
              </w:rPr>
              <w:t>) /</w:t>
            </w:r>
            <w:r>
              <w:br/>
            </w:r>
            <w:r>
              <w:rPr>
                <w:color w:val="000000"/>
                <w:sz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lastRenderedPageBreak/>
              <w:br/>
            </w:r>
          </w:p>
        </w:tc>
      </w:tr>
      <w:tr w:rsidR="00E25148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ЖОЛЫ/ТРУДОВАЯ ДЕЯТЕЛЬНОСТЬ</w:t>
            </w:r>
          </w:p>
        </w:tc>
      </w:tr>
      <w:tr w:rsidR="00E25148" w:rsidRPr="00DB1B7B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spacing w:after="20"/>
              <w:ind w:left="20"/>
              <w:jc w:val="both"/>
            </w:pPr>
            <w:proofErr w:type="spellStart"/>
            <w:r w:rsidRPr="00DB1B7B">
              <w:rPr>
                <w:color w:val="000000"/>
                <w:sz w:val="20"/>
              </w:rPr>
              <w:t>қызметі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жұмыс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орны</w:t>
            </w:r>
            <w:proofErr w:type="spellEnd"/>
            <w:r w:rsidRPr="00DB1B7B">
              <w:rPr>
                <w:color w:val="000000"/>
                <w:sz w:val="20"/>
              </w:rPr>
              <w:t xml:space="preserve">, </w:t>
            </w:r>
            <w:proofErr w:type="spellStart"/>
            <w:r w:rsidRPr="00DB1B7B">
              <w:rPr>
                <w:color w:val="000000"/>
                <w:sz w:val="20"/>
              </w:rPr>
              <w:t>мекеменің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орналасқан</w:t>
            </w:r>
            <w:proofErr w:type="spellEnd"/>
            <w:r w:rsidRPr="00DB1B7B">
              <w:rPr>
                <w:color w:val="000000"/>
                <w:sz w:val="20"/>
              </w:rPr>
              <w:t xml:space="preserve"> </w:t>
            </w:r>
            <w:proofErr w:type="spellStart"/>
            <w:r w:rsidRPr="00DB1B7B">
              <w:rPr>
                <w:color w:val="000000"/>
                <w:sz w:val="20"/>
              </w:rPr>
              <w:t>жері</w:t>
            </w:r>
            <w:proofErr w:type="spellEnd"/>
            <w:r w:rsidRPr="00DB1B7B">
              <w:rPr>
                <w:color w:val="000000"/>
                <w:sz w:val="20"/>
              </w:rPr>
              <w:t xml:space="preserve"> /</w:t>
            </w:r>
            <w:r w:rsidRPr="00DB1B7B">
              <w:br/>
            </w:r>
            <w:r w:rsidRPr="00DB1B7B">
              <w:rPr>
                <w:color w:val="000000"/>
                <w:sz w:val="20"/>
              </w:rPr>
              <w:t>должность*, место работы, местонахождение организации</w:t>
            </w:r>
          </w:p>
        </w:tc>
      </w:tr>
      <w:tr w:rsidR="00E25148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Pr="00DB1B7B" w:rsidRDefault="00E25148" w:rsidP="00F62DFD">
            <w:pPr>
              <w:jc w:val="both"/>
            </w:pPr>
            <w:r w:rsidRPr="00DB1B7B"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қабылданған /</w:t>
            </w:r>
            <w:r>
              <w:br/>
            </w:r>
            <w:r>
              <w:rPr>
                <w:color w:val="000000"/>
                <w:sz w:val="20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босатылған /</w:t>
            </w:r>
            <w:r>
              <w:br/>
            </w:r>
            <w:r>
              <w:rPr>
                <w:color w:val="000000"/>
                <w:sz w:val="20"/>
              </w:rPr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</w:tr>
      <w:tr w:rsidR="00E25148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</w:tr>
      <w:tr w:rsidR="00E25148" w:rsidTr="00F62DF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>Кандидаттың қолы /</w:t>
            </w:r>
            <w:r>
              <w:br/>
            </w:r>
            <w:r>
              <w:rPr>
                <w:color w:val="000000"/>
                <w:sz w:val="20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148" w:rsidRDefault="00E25148" w:rsidP="00F62D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күні / дата</w:t>
            </w:r>
          </w:p>
        </w:tc>
      </w:tr>
    </w:tbl>
    <w:p w:rsidR="00E25148" w:rsidRDefault="00E25148" w:rsidP="00E25148">
      <w:pPr>
        <w:jc w:val="both"/>
        <w:rPr>
          <w:color w:val="000000"/>
          <w:lang w:val="kk-KZ"/>
        </w:rPr>
      </w:pPr>
      <w:r>
        <w:rPr>
          <w:color w:val="000000"/>
        </w:rPr>
        <w:t xml:space="preserve">      * </w:t>
      </w:r>
      <w:proofErr w:type="spellStart"/>
      <w:r>
        <w:rPr>
          <w:color w:val="000000"/>
        </w:rPr>
        <w:t>Ескертпе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қызметтік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атқаратын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лауазым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толтырылады</w:t>
      </w:r>
      <w:proofErr w:type="spellEnd"/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E25148" w:rsidRDefault="00E25148" w:rsidP="00E25148">
      <w:pPr>
        <w:jc w:val="both"/>
        <w:rPr>
          <w:color w:val="000000"/>
          <w:lang w:val="kk-KZ"/>
        </w:rPr>
      </w:pPr>
    </w:p>
    <w:p w:rsidR="00503F7B" w:rsidRPr="00471D84" w:rsidRDefault="00503F7B" w:rsidP="00E25148">
      <w:pPr>
        <w:ind w:left="4536" w:firstLine="0"/>
        <w:jc w:val="left"/>
        <w:rPr>
          <w:rFonts w:eastAsiaTheme="minorEastAsia"/>
          <w:szCs w:val="28"/>
          <w:lang w:val="kk-KZ" w:eastAsia="ru-RU"/>
        </w:rPr>
      </w:pPr>
    </w:p>
    <w:sectPr w:rsidR="00503F7B" w:rsidRPr="00471D84" w:rsidSect="006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24BA"/>
    <w:multiLevelType w:val="hybridMultilevel"/>
    <w:tmpl w:val="DA42D59C"/>
    <w:lvl w:ilvl="0" w:tplc="C838A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85E2F"/>
    <w:multiLevelType w:val="hybridMultilevel"/>
    <w:tmpl w:val="3E90681E"/>
    <w:lvl w:ilvl="0" w:tplc="A3823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F4"/>
    <w:rsid w:val="0002065D"/>
    <w:rsid w:val="0003359C"/>
    <w:rsid w:val="000353C3"/>
    <w:rsid w:val="00042D74"/>
    <w:rsid w:val="00044D37"/>
    <w:rsid w:val="00051CAA"/>
    <w:rsid w:val="00057400"/>
    <w:rsid w:val="0006274D"/>
    <w:rsid w:val="00076D2B"/>
    <w:rsid w:val="00081B09"/>
    <w:rsid w:val="00081FE5"/>
    <w:rsid w:val="00082620"/>
    <w:rsid w:val="0008339B"/>
    <w:rsid w:val="00084081"/>
    <w:rsid w:val="000900EA"/>
    <w:rsid w:val="00093692"/>
    <w:rsid w:val="000A23AD"/>
    <w:rsid w:val="000B6505"/>
    <w:rsid w:val="000D1980"/>
    <w:rsid w:val="000D4B64"/>
    <w:rsid w:val="000F03AD"/>
    <w:rsid w:val="000F0582"/>
    <w:rsid w:val="0010091F"/>
    <w:rsid w:val="00110AB0"/>
    <w:rsid w:val="00117EF5"/>
    <w:rsid w:val="00124991"/>
    <w:rsid w:val="00134249"/>
    <w:rsid w:val="00162C9B"/>
    <w:rsid w:val="0016770C"/>
    <w:rsid w:val="00172857"/>
    <w:rsid w:val="00175F5C"/>
    <w:rsid w:val="001836F1"/>
    <w:rsid w:val="0018495F"/>
    <w:rsid w:val="00194A7C"/>
    <w:rsid w:val="00195520"/>
    <w:rsid w:val="001A1C06"/>
    <w:rsid w:val="001A1D0A"/>
    <w:rsid w:val="001B22A1"/>
    <w:rsid w:val="001B59A9"/>
    <w:rsid w:val="001C10ED"/>
    <w:rsid w:val="001C2A83"/>
    <w:rsid w:val="001D07E4"/>
    <w:rsid w:val="001D137F"/>
    <w:rsid w:val="001D25D8"/>
    <w:rsid w:val="001E53FD"/>
    <w:rsid w:val="001F3902"/>
    <w:rsid w:val="001F6AFF"/>
    <w:rsid w:val="0020038B"/>
    <w:rsid w:val="00201D3D"/>
    <w:rsid w:val="00202450"/>
    <w:rsid w:val="002034A3"/>
    <w:rsid w:val="00206315"/>
    <w:rsid w:val="002248B2"/>
    <w:rsid w:val="0023656D"/>
    <w:rsid w:val="002439E8"/>
    <w:rsid w:val="0024563C"/>
    <w:rsid w:val="002475FD"/>
    <w:rsid w:val="00255D1C"/>
    <w:rsid w:val="00255F22"/>
    <w:rsid w:val="00275BAF"/>
    <w:rsid w:val="0028176A"/>
    <w:rsid w:val="002B025B"/>
    <w:rsid w:val="002B70F8"/>
    <w:rsid w:val="002D7AF0"/>
    <w:rsid w:val="002E0AB4"/>
    <w:rsid w:val="002E0F7C"/>
    <w:rsid w:val="002E1472"/>
    <w:rsid w:val="00302423"/>
    <w:rsid w:val="00313653"/>
    <w:rsid w:val="0032654A"/>
    <w:rsid w:val="0033372C"/>
    <w:rsid w:val="0034359F"/>
    <w:rsid w:val="00353859"/>
    <w:rsid w:val="0035768C"/>
    <w:rsid w:val="00393513"/>
    <w:rsid w:val="00397B24"/>
    <w:rsid w:val="003B0535"/>
    <w:rsid w:val="003B5E69"/>
    <w:rsid w:val="003C1E15"/>
    <w:rsid w:val="003C2843"/>
    <w:rsid w:val="003C71E9"/>
    <w:rsid w:val="003D0B79"/>
    <w:rsid w:val="003D2199"/>
    <w:rsid w:val="003D4DDC"/>
    <w:rsid w:val="003D7413"/>
    <w:rsid w:val="003E52A1"/>
    <w:rsid w:val="0040002D"/>
    <w:rsid w:val="0040189A"/>
    <w:rsid w:val="00426884"/>
    <w:rsid w:val="00430BBE"/>
    <w:rsid w:val="004358AB"/>
    <w:rsid w:val="00446F07"/>
    <w:rsid w:val="00447CD7"/>
    <w:rsid w:val="004574A0"/>
    <w:rsid w:val="00471D84"/>
    <w:rsid w:val="00474FB4"/>
    <w:rsid w:val="0048222E"/>
    <w:rsid w:val="00495766"/>
    <w:rsid w:val="004B41D7"/>
    <w:rsid w:val="004C3A77"/>
    <w:rsid w:val="004D486C"/>
    <w:rsid w:val="004D6C6F"/>
    <w:rsid w:val="004E5A56"/>
    <w:rsid w:val="004F3BF0"/>
    <w:rsid w:val="004F6BCD"/>
    <w:rsid w:val="00503F7B"/>
    <w:rsid w:val="00513D56"/>
    <w:rsid w:val="005265CD"/>
    <w:rsid w:val="005307CE"/>
    <w:rsid w:val="00537F6A"/>
    <w:rsid w:val="005429AB"/>
    <w:rsid w:val="00543604"/>
    <w:rsid w:val="00545298"/>
    <w:rsid w:val="00546773"/>
    <w:rsid w:val="00546E9D"/>
    <w:rsid w:val="0054771C"/>
    <w:rsid w:val="00572215"/>
    <w:rsid w:val="0057328B"/>
    <w:rsid w:val="005754B8"/>
    <w:rsid w:val="00581E6B"/>
    <w:rsid w:val="00584841"/>
    <w:rsid w:val="00585E20"/>
    <w:rsid w:val="00587FFD"/>
    <w:rsid w:val="005B3971"/>
    <w:rsid w:val="005C0120"/>
    <w:rsid w:val="005C3E49"/>
    <w:rsid w:val="005C5175"/>
    <w:rsid w:val="005C70FC"/>
    <w:rsid w:val="005D1E7C"/>
    <w:rsid w:val="005D3A37"/>
    <w:rsid w:val="005D65D2"/>
    <w:rsid w:val="005E2640"/>
    <w:rsid w:val="005E37B5"/>
    <w:rsid w:val="005E587A"/>
    <w:rsid w:val="005E5B33"/>
    <w:rsid w:val="005E6B39"/>
    <w:rsid w:val="005F59A7"/>
    <w:rsid w:val="005F6DCD"/>
    <w:rsid w:val="00600B52"/>
    <w:rsid w:val="00606ECB"/>
    <w:rsid w:val="00626DD6"/>
    <w:rsid w:val="0063488B"/>
    <w:rsid w:val="00634F49"/>
    <w:rsid w:val="0063513D"/>
    <w:rsid w:val="006374B3"/>
    <w:rsid w:val="00641DC7"/>
    <w:rsid w:val="00642FEC"/>
    <w:rsid w:val="00645A0F"/>
    <w:rsid w:val="006505EE"/>
    <w:rsid w:val="00652ED8"/>
    <w:rsid w:val="0065705D"/>
    <w:rsid w:val="0067318F"/>
    <w:rsid w:val="006754C6"/>
    <w:rsid w:val="00680B8C"/>
    <w:rsid w:val="00684BCA"/>
    <w:rsid w:val="00684D97"/>
    <w:rsid w:val="00687176"/>
    <w:rsid w:val="00690444"/>
    <w:rsid w:val="006C4E58"/>
    <w:rsid w:val="006D0126"/>
    <w:rsid w:val="006E0B1C"/>
    <w:rsid w:val="007023C7"/>
    <w:rsid w:val="00710A77"/>
    <w:rsid w:val="00717F3A"/>
    <w:rsid w:val="00736DF6"/>
    <w:rsid w:val="0076187F"/>
    <w:rsid w:val="00780E94"/>
    <w:rsid w:val="00795009"/>
    <w:rsid w:val="007B074C"/>
    <w:rsid w:val="007B14ED"/>
    <w:rsid w:val="007B1F6E"/>
    <w:rsid w:val="007B6F7D"/>
    <w:rsid w:val="007D0935"/>
    <w:rsid w:val="00804ED5"/>
    <w:rsid w:val="00816424"/>
    <w:rsid w:val="008174D3"/>
    <w:rsid w:val="0084077A"/>
    <w:rsid w:val="00847AE0"/>
    <w:rsid w:val="008523E2"/>
    <w:rsid w:val="008726F2"/>
    <w:rsid w:val="00884E31"/>
    <w:rsid w:val="00885061"/>
    <w:rsid w:val="008852A8"/>
    <w:rsid w:val="00892EA2"/>
    <w:rsid w:val="008A619C"/>
    <w:rsid w:val="008A7A6D"/>
    <w:rsid w:val="008C0DD4"/>
    <w:rsid w:val="008C3AB5"/>
    <w:rsid w:val="008F1DC8"/>
    <w:rsid w:val="00907FB7"/>
    <w:rsid w:val="009142F2"/>
    <w:rsid w:val="00914E84"/>
    <w:rsid w:val="00930662"/>
    <w:rsid w:val="00931A5F"/>
    <w:rsid w:val="0094067F"/>
    <w:rsid w:val="0094351E"/>
    <w:rsid w:val="00947789"/>
    <w:rsid w:val="00954236"/>
    <w:rsid w:val="00975EDD"/>
    <w:rsid w:val="009809C7"/>
    <w:rsid w:val="00987E3B"/>
    <w:rsid w:val="009A3420"/>
    <w:rsid w:val="009B3DC0"/>
    <w:rsid w:val="009C133B"/>
    <w:rsid w:val="009C3E81"/>
    <w:rsid w:val="009E4BC5"/>
    <w:rsid w:val="009F1BC6"/>
    <w:rsid w:val="00A016DE"/>
    <w:rsid w:val="00A321AC"/>
    <w:rsid w:val="00A32BED"/>
    <w:rsid w:val="00A42552"/>
    <w:rsid w:val="00A45236"/>
    <w:rsid w:val="00A57D3D"/>
    <w:rsid w:val="00AA252F"/>
    <w:rsid w:val="00AB2176"/>
    <w:rsid w:val="00AC4391"/>
    <w:rsid w:val="00AC767D"/>
    <w:rsid w:val="00AD458B"/>
    <w:rsid w:val="00AE112D"/>
    <w:rsid w:val="00AE544F"/>
    <w:rsid w:val="00AF224F"/>
    <w:rsid w:val="00AF6C11"/>
    <w:rsid w:val="00B1263C"/>
    <w:rsid w:val="00B20443"/>
    <w:rsid w:val="00B27326"/>
    <w:rsid w:val="00B41EBF"/>
    <w:rsid w:val="00B44F1E"/>
    <w:rsid w:val="00B57338"/>
    <w:rsid w:val="00B70675"/>
    <w:rsid w:val="00B91B3B"/>
    <w:rsid w:val="00B97081"/>
    <w:rsid w:val="00B979AE"/>
    <w:rsid w:val="00BA3AAF"/>
    <w:rsid w:val="00BA64D6"/>
    <w:rsid w:val="00BB0324"/>
    <w:rsid w:val="00BC2BB6"/>
    <w:rsid w:val="00BC4800"/>
    <w:rsid w:val="00BD0EAD"/>
    <w:rsid w:val="00BE7BEE"/>
    <w:rsid w:val="00BF7D81"/>
    <w:rsid w:val="00C02566"/>
    <w:rsid w:val="00C048BD"/>
    <w:rsid w:val="00C10E79"/>
    <w:rsid w:val="00C1100D"/>
    <w:rsid w:val="00C1147A"/>
    <w:rsid w:val="00C32259"/>
    <w:rsid w:val="00C33F17"/>
    <w:rsid w:val="00C43284"/>
    <w:rsid w:val="00C456FC"/>
    <w:rsid w:val="00C50E69"/>
    <w:rsid w:val="00C5224A"/>
    <w:rsid w:val="00C756B7"/>
    <w:rsid w:val="00C8254A"/>
    <w:rsid w:val="00C97DDB"/>
    <w:rsid w:val="00CA1BEE"/>
    <w:rsid w:val="00CA2DE3"/>
    <w:rsid w:val="00CA539A"/>
    <w:rsid w:val="00CB31A6"/>
    <w:rsid w:val="00CC5A9C"/>
    <w:rsid w:val="00CF50D0"/>
    <w:rsid w:val="00D022F4"/>
    <w:rsid w:val="00D05B29"/>
    <w:rsid w:val="00D05CBC"/>
    <w:rsid w:val="00D117D6"/>
    <w:rsid w:val="00D215A5"/>
    <w:rsid w:val="00D34733"/>
    <w:rsid w:val="00D75DE6"/>
    <w:rsid w:val="00D82DCD"/>
    <w:rsid w:val="00D841CE"/>
    <w:rsid w:val="00D85C53"/>
    <w:rsid w:val="00D923C3"/>
    <w:rsid w:val="00DA1CD8"/>
    <w:rsid w:val="00DA5891"/>
    <w:rsid w:val="00DB161A"/>
    <w:rsid w:val="00DB42CC"/>
    <w:rsid w:val="00DD48F7"/>
    <w:rsid w:val="00DD5494"/>
    <w:rsid w:val="00DF4A32"/>
    <w:rsid w:val="00E024BA"/>
    <w:rsid w:val="00E178C7"/>
    <w:rsid w:val="00E23EA9"/>
    <w:rsid w:val="00E25148"/>
    <w:rsid w:val="00E30369"/>
    <w:rsid w:val="00E32EFC"/>
    <w:rsid w:val="00E32F52"/>
    <w:rsid w:val="00E44DB3"/>
    <w:rsid w:val="00E47A39"/>
    <w:rsid w:val="00E667A8"/>
    <w:rsid w:val="00E97061"/>
    <w:rsid w:val="00EA09DE"/>
    <w:rsid w:val="00EA789C"/>
    <w:rsid w:val="00EB558C"/>
    <w:rsid w:val="00EC2277"/>
    <w:rsid w:val="00EC2B99"/>
    <w:rsid w:val="00ED0354"/>
    <w:rsid w:val="00ED1158"/>
    <w:rsid w:val="00EE2292"/>
    <w:rsid w:val="00EF03AA"/>
    <w:rsid w:val="00EF2EBF"/>
    <w:rsid w:val="00EF56E8"/>
    <w:rsid w:val="00F14EC3"/>
    <w:rsid w:val="00F26E58"/>
    <w:rsid w:val="00F358FC"/>
    <w:rsid w:val="00F54238"/>
    <w:rsid w:val="00F65545"/>
    <w:rsid w:val="00F70106"/>
    <w:rsid w:val="00F811F1"/>
    <w:rsid w:val="00F93B53"/>
    <w:rsid w:val="00FA12FD"/>
    <w:rsid w:val="00FC7C93"/>
    <w:rsid w:val="00FD5657"/>
    <w:rsid w:val="00FE4857"/>
    <w:rsid w:val="00FF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A3AB-7F33-4518-A71E-48D961B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5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B"/>
  </w:style>
  <w:style w:type="paragraph" w:styleId="1">
    <w:name w:val="heading 1"/>
    <w:basedOn w:val="a"/>
    <w:link w:val="10"/>
    <w:uiPriority w:val="9"/>
    <w:qFormat/>
    <w:rsid w:val="00446F0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75DE6"/>
    <w:pPr>
      <w:spacing w:after="12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75DE6"/>
    <w:rPr>
      <w:rFonts w:eastAsia="Times New Roman"/>
      <w:sz w:val="24"/>
      <w:szCs w:val="20"/>
      <w:lang w:eastAsia="ru-RU"/>
    </w:rPr>
  </w:style>
  <w:style w:type="character" w:customStyle="1" w:styleId="FontStyle12">
    <w:name w:val="Font Style12"/>
    <w:rsid w:val="00634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AC767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">
    <w:name w:val="Style2"/>
    <w:basedOn w:val="a"/>
    <w:rsid w:val="008F1DC8"/>
    <w:pPr>
      <w:widowControl w:val="0"/>
      <w:autoSpaceDE w:val="0"/>
      <w:spacing w:line="278" w:lineRule="exact"/>
      <w:ind w:firstLine="0"/>
    </w:pPr>
    <w:rPr>
      <w:rFonts w:eastAsia="Times New Roman"/>
      <w:sz w:val="24"/>
      <w:szCs w:val="24"/>
      <w:lang w:bidi="en-US"/>
    </w:rPr>
  </w:style>
  <w:style w:type="paragraph" w:customStyle="1" w:styleId="Style1">
    <w:name w:val="Style1"/>
    <w:basedOn w:val="a"/>
    <w:rsid w:val="003B5E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 w:bidi="en-US"/>
    </w:rPr>
  </w:style>
  <w:style w:type="character" w:styleId="a8">
    <w:name w:val="page number"/>
    <w:basedOn w:val="a0"/>
    <w:rsid w:val="00B97081"/>
  </w:style>
  <w:style w:type="paragraph" w:styleId="a9">
    <w:name w:val="footer"/>
    <w:basedOn w:val="a"/>
    <w:link w:val="aa"/>
    <w:rsid w:val="007D0935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D093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F07"/>
    <w:rPr>
      <w:rFonts w:eastAsia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175F5C"/>
    <w:pPr>
      <w:ind w:left="720"/>
      <w:contextualSpacing/>
    </w:pPr>
  </w:style>
  <w:style w:type="paragraph" w:customStyle="1" w:styleId="Style7">
    <w:name w:val="Style7"/>
    <w:basedOn w:val="a"/>
    <w:rsid w:val="005E5B33"/>
    <w:pPr>
      <w:widowControl w:val="0"/>
      <w:autoSpaceDE w:val="0"/>
      <w:ind w:firstLine="0"/>
      <w:jc w:val="left"/>
    </w:pPr>
    <w:rPr>
      <w:rFonts w:eastAsia="Times New Roman"/>
      <w:sz w:val="24"/>
      <w:szCs w:val="24"/>
      <w:lang w:bidi="en-US"/>
    </w:rPr>
  </w:style>
  <w:style w:type="paragraph" w:styleId="ac">
    <w:name w:val="No Spacing"/>
    <w:basedOn w:val="a"/>
    <w:uiPriority w:val="1"/>
    <w:qFormat/>
    <w:rsid w:val="00110AB0"/>
    <w:pPr>
      <w:ind w:firstLine="0"/>
      <w:jc w:val="left"/>
    </w:pPr>
    <w:rPr>
      <w:rFonts w:ascii="Calibri" w:eastAsia="Times New Roman" w:hAnsi="Calibri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2974-902E-46FC-8799-095A79C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269</cp:revision>
  <cp:lastPrinted>2021-04-28T06:29:00Z</cp:lastPrinted>
  <dcterms:created xsi:type="dcterms:W3CDTF">2017-02-13T06:23:00Z</dcterms:created>
  <dcterms:modified xsi:type="dcterms:W3CDTF">2023-08-23T09:20:00Z</dcterms:modified>
</cp:coreProperties>
</file>